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4C9" w:rsidRDefault="00C404C9" w:rsidP="00C404C9"/>
    <w:p w:rsidR="00C404C9" w:rsidRDefault="00C404C9" w:rsidP="00C404C9">
      <w:r>
        <w:t>&lt;Insert Date&gt;</w:t>
      </w:r>
      <w:bookmarkStart w:id="0" w:name="_GoBack"/>
      <w:bookmarkEnd w:id="0"/>
    </w:p>
    <w:p w:rsidR="00C404C9" w:rsidRDefault="00C404C9" w:rsidP="00C404C9"/>
    <w:p w:rsidR="00C404C9" w:rsidRDefault="00C404C9" w:rsidP="00C404C9">
      <w:r>
        <w:t>To whom it may concern,</w:t>
      </w:r>
    </w:p>
    <w:p w:rsidR="00C404C9" w:rsidRDefault="00C404C9" w:rsidP="00C404C9"/>
    <w:p w:rsidR="00C404C9" w:rsidRPr="00C404C9" w:rsidRDefault="00C404C9" w:rsidP="00C404C9">
      <w:pPr>
        <w:rPr>
          <w:b/>
        </w:rPr>
      </w:pPr>
      <w:r w:rsidRPr="00C404C9">
        <w:rPr>
          <w:b/>
        </w:rPr>
        <w:t xml:space="preserve">Re: </w:t>
      </w:r>
      <w:r w:rsidRPr="00C404C9">
        <w:rPr>
          <w:b/>
        </w:rPr>
        <w:tab/>
        <w:t xml:space="preserve">National Heritage List Nomination – Reconciliation Rocks, Cooktown, QLD </w:t>
      </w:r>
    </w:p>
    <w:p w:rsidR="00C404C9" w:rsidRDefault="00C404C9" w:rsidP="00C404C9">
      <w:r>
        <w:t xml:space="preserve">I am writing in support of the National Trust of Australia (Queensland) nomination of Reconciliation Rocks to Australia’s National List. </w:t>
      </w:r>
    </w:p>
    <w:p w:rsidR="00C404C9" w:rsidRDefault="00C404C9" w:rsidP="00C404C9">
      <w:r>
        <w:t>Reconciliation Rocks, as the first recorded place of reconciliation in Australia, is of immense value to the Australian community.  Reconciliation Rocks, the place where an act of reconciliation occurred between the local Bama people and Cook’s Endeavour crew in 1770, represents an untold and unrecognised Australian story.</w:t>
      </w:r>
    </w:p>
    <w:p w:rsidR="00C404C9" w:rsidRDefault="00C404C9" w:rsidP="00C404C9">
      <w:r w:rsidRPr="00C404C9">
        <w:t xml:space="preserve">Recognition of the significance of this site and the story of </w:t>
      </w:r>
      <w:r>
        <w:t>its</w:t>
      </w:r>
      <w:r w:rsidRPr="00C404C9">
        <w:t xml:space="preserve"> shared history is </w:t>
      </w:r>
      <w:r>
        <w:t xml:space="preserve">a </w:t>
      </w:r>
      <w:r w:rsidRPr="00C404C9">
        <w:t xml:space="preserve">pivotal </w:t>
      </w:r>
      <w:r>
        <w:t>part of communicating this</w:t>
      </w:r>
      <w:r w:rsidRPr="00C404C9">
        <w:t xml:space="preserve"> unique story with the rest of Australia and the world</w:t>
      </w:r>
      <w:r>
        <w:t xml:space="preserve">, and protecting its values for future generations. </w:t>
      </w:r>
    </w:p>
    <w:p w:rsidR="00C404C9" w:rsidRDefault="00C404C9" w:rsidP="00C404C9">
      <w:r>
        <w:t xml:space="preserve">I am in strong support of this nomination to the National Heritage List. </w:t>
      </w:r>
    </w:p>
    <w:p w:rsidR="00C404C9" w:rsidRDefault="00C404C9" w:rsidP="00C404C9"/>
    <w:p w:rsidR="00C404C9" w:rsidRDefault="00C404C9" w:rsidP="00C404C9">
      <w:r>
        <w:t>Yours sincerely,</w:t>
      </w:r>
    </w:p>
    <w:p w:rsidR="00C404C9" w:rsidRDefault="00C404C9" w:rsidP="00C404C9">
      <w:r>
        <w:t xml:space="preserve"> </w:t>
      </w:r>
    </w:p>
    <w:p w:rsidR="00C404C9" w:rsidRDefault="00C404C9" w:rsidP="00C404C9">
      <w:r>
        <w:t>&lt;Insert Name&gt;</w:t>
      </w:r>
    </w:p>
    <w:p w:rsidR="00C404C9" w:rsidRDefault="00C404C9" w:rsidP="00C404C9">
      <w:r>
        <w:t>&lt;Insert Address&gt;</w:t>
      </w:r>
    </w:p>
    <w:p w:rsidR="00C404C9" w:rsidRDefault="00C404C9" w:rsidP="00C404C9"/>
    <w:p w:rsidR="00C404C9" w:rsidRDefault="00C404C9" w:rsidP="00C404C9"/>
    <w:p w:rsidR="00C404C9" w:rsidRDefault="00C404C9" w:rsidP="00C404C9"/>
    <w:p w:rsidR="00C404C9" w:rsidRDefault="00C404C9" w:rsidP="00C404C9"/>
    <w:p w:rsidR="00C404C9" w:rsidRDefault="00C404C9" w:rsidP="00C404C9"/>
    <w:p w:rsidR="00C404C9" w:rsidRDefault="00C404C9" w:rsidP="00C404C9"/>
    <w:p w:rsidR="005967AA" w:rsidRDefault="005967AA"/>
    <w:sectPr w:rsidR="0059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C9"/>
    <w:rsid w:val="0056766C"/>
    <w:rsid w:val="005967AA"/>
    <w:rsid w:val="00C404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7A65C-02C2-4B5E-8B75-5735C750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Alexander</dc:creator>
  <cp:lastModifiedBy>Jennifer Allan</cp:lastModifiedBy>
  <cp:revision>2</cp:revision>
  <dcterms:created xsi:type="dcterms:W3CDTF">2020-01-24T06:29:00Z</dcterms:created>
  <dcterms:modified xsi:type="dcterms:W3CDTF">2020-01-24T06:29:00Z</dcterms:modified>
</cp:coreProperties>
</file>